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75A9" w14:textId="02F5ACDA" w:rsidR="00D3422C" w:rsidRPr="00BE543B" w:rsidRDefault="00D3422C" w:rsidP="00D3422C">
      <w:pPr>
        <w:rPr>
          <w:rFonts w:cstheme="minorHAnsi"/>
        </w:rPr>
      </w:pPr>
      <w:r w:rsidRPr="00BE543B">
        <w:rPr>
          <w:rFonts w:cstheme="minorHAnsi"/>
        </w:rPr>
        <w:t>Firstly, put your feet on floor, close eyes, take a couple of deep breat</w:t>
      </w:r>
      <w:r w:rsidR="00B44151" w:rsidRPr="00BE543B">
        <w:rPr>
          <w:rFonts w:cstheme="minorHAnsi"/>
        </w:rPr>
        <w:t xml:space="preserve">hs, quieten your mind and heart.  </w:t>
      </w:r>
    </w:p>
    <w:p w14:paraId="3AB4A578" w14:textId="002AB043" w:rsidR="00D3422C" w:rsidRPr="00BE543B" w:rsidRDefault="00D3422C" w:rsidP="00D3422C">
      <w:pPr>
        <w:rPr>
          <w:rFonts w:cstheme="minorHAnsi"/>
        </w:rPr>
      </w:pPr>
      <w:r w:rsidRPr="00BE543B">
        <w:rPr>
          <w:rFonts w:cstheme="minorHAnsi"/>
        </w:rPr>
        <w:t xml:space="preserve">Relax your muscles </w:t>
      </w:r>
    </w:p>
    <w:p w14:paraId="3F3CB49A" w14:textId="79C226BA" w:rsidR="00D3422C" w:rsidRPr="00BE543B" w:rsidRDefault="00D3422C" w:rsidP="00D3422C">
      <w:pPr>
        <w:rPr>
          <w:rFonts w:cstheme="minorHAnsi"/>
        </w:rPr>
      </w:pPr>
      <w:r w:rsidRPr="00BE543B">
        <w:rPr>
          <w:rFonts w:cstheme="minorHAnsi"/>
        </w:rPr>
        <w:t>Notice any external noises, (breathing, humming).  Notice and let them go.</w:t>
      </w:r>
    </w:p>
    <w:p w14:paraId="16E940C7" w14:textId="6AB6FCA4" w:rsidR="00D3422C" w:rsidRPr="00BE543B" w:rsidRDefault="00D3422C" w:rsidP="00D3422C">
      <w:pPr>
        <w:rPr>
          <w:rFonts w:cstheme="minorHAnsi"/>
        </w:rPr>
      </w:pPr>
      <w:r w:rsidRPr="00BE543B">
        <w:rPr>
          <w:rFonts w:cstheme="minorHAnsi"/>
        </w:rPr>
        <w:t>Now turn your attention inwards, notice the sound of your own breathing, listen to its gentle rhythm.</w:t>
      </w:r>
    </w:p>
    <w:p w14:paraId="0D66DB0D" w14:textId="4D7AC78A" w:rsidR="00D3422C" w:rsidRPr="00BE543B" w:rsidRDefault="00D3422C" w:rsidP="00D3422C">
      <w:pPr>
        <w:rPr>
          <w:rFonts w:cstheme="minorHAnsi"/>
        </w:rPr>
      </w:pPr>
      <w:r w:rsidRPr="00BE543B">
        <w:rPr>
          <w:rFonts w:cstheme="minorHAnsi"/>
        </w:rPr>
        <w:t xml:space="preserve">As thoughts come in, notice them (fears, worries, distractions…) and gently let them go.  </w:t>
      </w:r>
    </w:p>
    <w:p w14:paraId="3DEE4383" w14:textId="77777777" w:rsidR="00D3422C" w:rsidRPr="00BE543B" w:rsidRDefault="00D3422C" w:rsidP="00D3422C">
      <w:pPr>
        <w:rPr>
          <w:rFonts w:cstheme="minorHAnsi"/>
        </w:rPr>
      </w:pPr>
      <w:r w:rsidRPr="00BE543B">
        <w:rPr>
          <w:rFonts w:cstheme="minorHAnsi"/>
        </w:rPr>
        <w:t>Open your hands, hearts and minds and release each care or concern to God.  Let go.</w:t>
      </w:r>
    </w:p>
    <w:p w14:paraId="78A0BE7F" w14:textId="024C6153" w:rsidR="00D3422C" w:rsidRPr="00BE543B" w:rsidRDefault="00D3422C" w:rsidP="00D3422C">
      <w:pPr>
        <w:rPr>
          <w:rFonts w:cstheme="minorHAnsi"/>
        </w:rPr>
      </w:pPr>
      <w:r w:rsidRPr="00BE543B">
        <w:rPr>
          <w:rFonts w:cstheme="minorHAnsi"/>
        </w:rPr>
        <w:t xml:space="preserve">As you are sitting here now, attentive in the silence, I invite you to become aware of God who deeply loves you, who calls you His beloved, who is drawing you into His love.  </w:t>
      </w:r>
      <w:r w:rsidRPr="001513E7">
        <w:rPr>
          <w:rFonts w:cstheme="minorHAnsi"/>
          <w:i/>
          <w:iCs/>
        </w:rPr>
        <w:t>(</w:t>
      </w:r>
      <w:r w:rsidR="001513E7" w:rsidRPr="001513E7">
        <w:rPr>
          <w:rFonts w:cstheme="minorHAnsi"/>
          <w:i/>
          <w:iCs/>
        </w:rPr>
        <w:t>pause</w:t>
      </w:r>
      <w:r w:rsidRPr="001513E7">
        <w:rPr>
          <w:rFonts w:cstheme="minorHAnsi"/>
          <w:i/>
          <w:iCs/>
        </w:rPr>
        <w:t>)</w:t>
      </w:r>
    </w:p>
    <w:p w14:paraId="49B8FA08" w14:textId="77777777" w:rsidR="00D3422C" w:rsidRPr="00BE543B" w:rsidRDefault="00D3422C" w:rsidP="00D3422C">
      <w:pPr>
        <w:rPr>
          <w:rFonts w:cstheme="minorHAnsi"/>
        </w:rPr>
      </w:pPr>
    </w:p>
    <w:p w14:paraId="585CF453" w14:textId="677B6E0C" w:rsidR="00D3422C" w:rsidRPr="00BE543B" w:rsidRDefault="00D3422C" w:rsidP="00D3422C">
      <w:pPr>
        <w:rPr>
          <w:rFonts w:cstheme="minorHAnsi"/>
        </w:rPr>
      </w:pPr>
      <w:r w:rsidRPr="00BE543B">
        <w:rPr>
          <w:rFonts w:cstheme="minorHAnsi"/>
        </w:rPr>
        <w:t xml:space="preserve">To help us get in touch with God’s unconditional love, it is helpful to begin each prayer time “in God’s loving gaze”.  You may like to imagine God looking lovingly at you, sense the presence of God wrapped around you like a warm blanket, or feel Him </w:t>
      </w:r>
      <w:r w:rsidR="001513E7">
        <w:rPr>
          <w:rFonts w:cstheme="minorHAnsi"/>
        </w:rPr>
        <w:t>as in a</w:t>
      </w:r>
      <w:r w:rsidRPr="00BE543B">
        <w:rPr>
          <w:rFonts w:cstheme="minorHAnsi"/>
        </w:rPr>
        <w:t xml:space="preserve"> gentle breeze.  Perhaps you sense God somewhere in your body, a nearness or a presence.  Open yourself to God and God’s love, come just as you are and receive the abundant, unconditional love of God.  Take a couple minutes now to get in touch with God’s love for you.  </w:t>
      </w:r>
    </w:p>
    <w:p w14:paraId="0115F1D1" w14:textId="77777777" w:rsidR="00D3422C" w:rsidRPr="00BE543B" w:rsidRDefault="00D3422C" w:rsidP="00D3422C">
      <w:pPr>
        <w:rPr>
          <w:rFonts w:cstheme="minorHAnsi"/>
        </w:rPr>
      </w:pPr>
    </w:p>
    <w:p w14:paraId="41EA945A" w14:textId="77777777" w:rsidR="00D3422C" w:rsidRPr="00BE543B" w:rsidRDefault="00D3422C" w:rsidP="00D3422C">
      <w:pPr>
        <w:rPr>
          <w:rFonts w:cstheme="minorHAnsi"/>
        </w:rPr>
      </w:pPr>
      <w:r w:rsidRPr="00BE543B">
        <w:rPr>
          <w:rFonts w:cstheme="minorHAnsi"/>
        </w:rPr>
        <w:t>Notice how you feel as you are in God’s loving presence.</w:t>
      </w:r>
    </w:p>
    <w:p w14:paraId="5F4A07BA" w14:textId="77777777" w:rsidR="00D3422C" w:rsidRPr="00BE543B" w:rsidRDefault="00D3422C" w:rsidP="00D3422C">
      <w:pPr>
        <w:ind w:right="-52"/>
        <w:rPr>
          <w:rFonts w:cstheme="minorHAnsi"/>
        </w:rPr>
      </w:pPr>
    </w:p>
    <w:p w14:paraId="797BC4BA" w14:textId="58F3F302" w:rsidR="00DF29F1" w:rsidRPr="00BE543B" w:rsidRDefault="00B44151" w:rsidP="00DF29F1">
      <w:pPr>
        <w:rPr>
          <w:rFonts w:cstheme="minorHAnsi"/>
        </w:rPr>
      </w:pPr>
      <w:r w:rsidRPr="00BE543B">
        <w:rPr>
          <w:rFonts w:cstheme="minorHAnsi"/>
        </w:rPr>
        <w:t>Now that we are</w:t>
      </w:r>
      <w:r w:rsidR="00DF29F1" w:rsidRPr="00BE543B">
        <w:rPr>
          <w:rFonts w:cstheme="minorHAnsi"/>
        </w:rPr>
        <w:t xml:space="preserve"> aware of and in touch with God’s presence, I am going to introduce a way of praying with scripture called Gospel Contemplation.  There are 3 parts to this prayer.</w:t>
      </w:r>
    </w:p>
    <w:p w14:paraId="6A2C8C88" w14:textId="77777777" w:rsidR="00DF29F1" w:rsidRPr="00BE543B" w:rsidRDefault="00DF29F1" w:rsidP="00DF29F1">
      <w:pPr>
        <w:rPr>
          <w:rFonts w:cstheme="minorHAnsi"/>
        </w:rPr>
      </w:pPr>
    </w:p>
    <w:p w14:paraId="1A69E87C" w14:textId="7FE764AD" w:rsidR="00DF29F1" w:rsidRPr="00BE543B" w:rsidRDefault="00DF29F1" w:rsidP="00DF29F1">
      <w:pPr>
        <w:rPr>
          <w:rFonts w:cstheme="minorHAnsi"/>
        </w:rPr>
      </w:pPr>
      <w:proofErr w:type="gramStart"/>
      <w:r w:rsidRPr="00BE543B">
        <w:rPr>
          <w:rFonts w:cstheme="minorHAnsi"/>
          <w:color w:val="0070C0"/>
        </w:rPr>
        <w:t>First</w:t>
      </w:r>
      <w:proofErr w:type="gramEnd"/>
      <w:r w:rsidRPr="00BE543B">
        <w:rPr>
          <w:rFonts w:cstheme="minorHAnsi"/>
        </w:rPr>
        <w:t xml:space="preserve"> I will slowly read a passage from </w:t>
      </w:r>
      <w:r w:rsidR="00B44151" w:rsidRPr="00BE543B">
        <w:rPr>
          <w:rFonts w:cstheme="minorHAnsi"/>
        </w:rPr>
        <w:t>Mark 4</w:t>
      </w:r>
      <w:r w:rsidRPr="00BE543B">
        <w:rPr>
          <w:rFonts w:cstheme="minorHAnsi"/>
        </w:rPr>
        <w:t xml:space="preserve"> so you are familiar with the passage.  Don’t try to think too much, don’t try to understand anything, just listen.</w:t>
      </w:r>
    </w:p>
    <w:p w14:paraId="75BC011A" w14:textId="77777777" w:rsidR="00DF29F1" w:rsidRPr="00BE543B" w:rsidRDefault="00DF29F1" w:rsidP="00DF29F1">
      <w:pPr>
        <w:rPr>
          <w:rFonts w:cstheme="minorHAnsi"/>
        </w:rPr>
      </w:pPr>
    </w:p>
    <w:p w14:paraId="48833F6D" w14:textId="1D6B37EC" w:rsidR="00DF29F1" w:rsidRPr="00BE543B" w:rsidRDefault="00DF29F1" w:rsidP="00DF29F1">
      <w:pPr>
        <w:rPr>
          <w:rFonts w:cstheme="minorHAnsi"/>
        </w:rPr>
      </w:pPr>
      <w:r w:rsidRPr="00BE543B">
        <w:rPr>
          <w:rFonts w:cstheme="minorHAnsi"/>
        </w:rPr>
        <w:t xml:space="preserve">Then I will read it a </w:t>
      </w:r>
      <w:r w:rsidRPr="00BE543B">
        <w:rPr>
          <w:rFonts w:cstheme="minorHAnsi"/>
          <w:color w:val="0070C0"/>
        </w:rPr>
        <w:t xml:space="preserve">second </w:t>
      </w:r>
      <w:r w:rsidRPr="00BE543B">
        <w:rPr>
          <w:rFonts w:cstheme="minorHAnsi"/>
        </w:rPr>
        <w:t xml:space="preserve">time and I invite you to enter the scene even more fully, </w:t>
      </w:r>
      <w:r w:rsidRPr="00BE543B">
        <w:rPr>
          <w:rFonts w:cstheme="minorHAnsi"/>
          <w:u w:val="single"/>
        </w:rPr>
        <w:t>being present to the people</w:t>
      </w:r>
      <w:r w:rsidRPr="00BE543B">
        <w:rPr>
          <w:rFonts w:cstheme="minorHAnsi"/>
        </w:rPr>
        <w:t xml:space="preserve"> in this gospel story.  Using your imagination, which is a wonderful gift from God, try to use all 5 of your senses, sight, hearing, touch, smell, taste.  Be present in the scene.  You might become one of the characters.  You might be an </w:t>
      </w:r>
      <w:proofErr w:type="gramStart"/>
      <w:r w:rsidRPr="00BE543B">
        <w:rPr>
          <w:rFonts w:cstheme="minorHAnsi"/>
        </w:rPr>
        <w:t>observer,</w:t>
      </w:r>
      <w:proofErr w:type="gramEnd"/>
      <w:r w:rsidRPr="00BE543B">
        <w:rPr>
          <w:rFonts w:cstheme="minorHAnsi"/>
        </w:rPr>
        <w:t xml:space="preserve"> you might be someone standing next to the scene.  I will guide you in </w:t>
      </w:r>
      <w:proofErr w:type="gramStart"/>
      <w:r w:rsidRPr="00BE543B">
        <w:rPr>
          <w:rFonts w:cstheme="minorHAnsi"/>
        </w:rPr>
        <w:t>entering into</w:t>
      </w:r>
      <w:proofErr w:type="gramEnd"/>
      <w:r w:rsidRPr="00BE543B">
        <w:rPr>
          <w:rFonts w:cstheme="minorHAnsi"/>
        </w:rPr>
        <w:t xml:space="preserve"> the scene.</w:t>
      </w:r>
    </w:p>
    <w:p w14:paraId="6E251189" w14:textId="77777777" w:rsidR="00DF29F1" w:rsidRPr="00BE543B" w:rsidRDefault="00DF29F1" w:rsidP="00DF29F1">
      <w:pPr>
        <w:rPr>
          <w:rFonts w:cstheme="minorHAnsi"/>
        </w:rPr>
      </w:pPr>
    </w:p>
    <w:p w14:paraId="1F1EA5EA" w14:textId="2649B4E2" w:rsidR="00DF29F1" w:rsidRPr="00BE543B" w:rsidRDefault="00DF29F1" w:rsidP="00DF29F1">
      <w:pPr>
        <w:rPr>
          <w:rFonts w:cstheme="minorHAnsi"/>
        </w:rPr>
      </w:pPr>
      <w:r w:rsidRPr="00BE543B">
        <w:rPr>
          <w:rFonts w:cstheme="minorHAnsi"/>
        </w:rPr>
        <w:t>Then</w:t>
      </w:r>
      <w:r w:rsidR="00B44151" w:rsidRPr="00BE543B">
        <w:rPr>
          <w:rFonts w:cstheme="minorHAnsi"/>
        </w:rPr>
        <w:t xml:space="preserve"> </w:t>
      </w:r>
      <w:r w:rsidR="00B44151" w:rsidRPr="00BE543B">
        <w:rPr>
          <w:rFonts w:cstheme="minorHAnsi"/>
          <w:color w:val="0070C0"/>
        </w:rPr>
        <w:t>thirdly</w:t>
      </w:r>
      <w:r w:rsidRPr="00BE543B">
        <w:rPr>
          <w:rFonts w:cstheme="minorHAnsi"/>
        </w:rPr>
        <w:t xml:space="preserve"> I will invite you to have a conversation with Jesus as yourself, no longer a part of that </w:t>
      </w:r>
      <w:proofErr w:type="gramStart"/>
      <w:r w:rsidRPr="00BE543B">
        <w:rPr>
          <w:rFonts w:cstheme="minorHAnsi"/>
        </w:rPr>
        <w:t>particular scene</w:t>
      </w:r>
      <w:proofErr w:type="gramEnd"/>
      <w:r w:rsidRPr="00BE543B">
        <w:rPr>
          <w:rFonts w:cstheme="minorHAnsi"/>
        </w:rPr>
        <w:t xml:space="preserve">.  </w:t>
      </w:r>
      <w:r w:rsidRPr="00BE543B">
        <w:rPr>
          <w:rFonts w:cstheme="minorHAnsi"/>
          <w:u w:val="single"/>
        </w:rPr>
        <w:t>Be present to yourself.  Be present to God and be aware of God being present to you.</w:t>
      </w:r>
    </w:p>
    <w:p w14:paraId="75CFC045" w14:textId="77777777" w:rsidR="00DF29F1" w:rsidRPr="00BE543B" w:rsidRDefault="00DF29F1" w:rsidP="00DF29F1">
      <w:pPr>
        <w:rPr>
          <w:rFonts w:cstheme="minorHAnsi"/>
        </w:rPr>
      </w:pPr>
    </w:p>
    <w:p w14:paraId="3E101519" w14:textId="2B8D3956" w:rsidR="00DF29F1" w:rsidRPr="00BE543B" w:rsidRDefault="00DF29F1" w:rsidP="00DF29F1">
      <w:pPr>
        <w:rPr>
          <w:rFonts w:cstheme="minorHAnsi"/>
        </w:rPr>
      </w:pPr>
      <w:r w:rsidRPr="00BE543B">
        <w:rPr>
          <w:rFonts w:cstheme="minorHAnsi"/>
        </w:rPr>
        <w:t>Then I will read the passage one last time to close the session.</w:t>
      </w:r>
    </w:p>
    <w:p w14:paraId="70EA6F78" w14:textId="63DD6664" w:rsidR="00DF29F1" w:rsidRPr="00BE543B" w:rsidRDefault="00DF29F1" w:rsidP="00DF29F1">
      <w:pPr>
        <w:rPr>
          <w:rFonts w:cstheme="minorHAnsi"/>
        </w:rPr>
      </w:pPr>
    </w:p>
    <w:p w14:paraId="1A204BF7" w14:textId="18FF92AF" w:rsidR="00DF29F1" w:rsidRPr="00BE543B" w:rsidRDefault="00DF29F1" w:rsidP="00DF29F1">
      <w:pPr>
        <w:rPr>
          <w:rFonts w:cstheme="minorHAnsi"/>
        </w:rPr>
      </w:pPr>
      <w:r w:rsidRPr="00BE543B">
        <w:rPr>
          <w:rFonts w:cstheme="minorHAnsi"/>
        </w:rPr>
        <w:t>As we begin, remember that you are God’s beloved son/daughter.</w:t>
      </w:r>
    </w:p>
    <w:p w14:paraId="2B6899F2" w14:textId="039EB955" w:rsidR="001938E2" w:rsidRPr="00BE543B" w:rsidRDefault="00E90D5C" w:rsidP="00DF29F1">
      <w:pPr>
        <w:rPr>
          <w:rFonts w:cstheme="minorHAnsi"/>
        </w:rPr>
      </w:pPr>
      <w:r w:rsidRPr="00BE543B">
        <w:rPr>
          <w:rFonts w:cstheme="minorHAnsi"/>
        </w:rPr>
        <w:t xml:space="preserve">GC </w:t>
      </w:r>
      <w:r w:rsidR="008876CB" w:rsidRPr="00BE543B">
        <w:rPr>
          <w:rFonts w:cstheme="minorHAnsi"/>
        </w:rPr>
        <w:t xml:space="preserve">on </w:t>
      </w:r>
      <w:r w:rsidR="00151282" w:rsidRPr="00BE543B">
        <w:rPr>
          <w:rFonts w:cstheme="minorHAnsi"/>
        </w:rPr>
        <w:t>Mark 4:35-41</w:t>
      </w:r>
      <w:r w:rsidR="001938E2" w:rsidRPr="00BE543B">
        <w:rPr>
          <w:rFonts w:cstheme="minorHAnsi"/>
        </w:rPr>
        <w:t xml:space="preserve"> NRSV</w:t>
      </w:r>
    </w:p>
    <w:p w14:paraId="6F8A89ED" w14:textId="41F30B1D" w:rsidR="00151282" w:rsidRPr="00151282" w:rsidRDefault="00151282" w:rsidP="00151282">
      <w:pPr>
        <w:spacing w:before="100" w:beforeAutospacing="1" w:after="100" w:afterAutospacing="1"/>
        <w:rPr>
          <w:rFonts w:eastAsia="Times New Roman" w:cstheme="minorHAnsi"/>
          <w:color w:val="000000"/>
        </w:rPr>
      </w:pPr>
      <w:r w:rsidRPr="00151282">
        <w:rPr>
          <w:rFonts w:eastAsia="Times New Roman" w:cstheme="minorHAnsi"/>
          <w:color w:val="000000"/>
        </w:rPr>
        <w:t xml:space="preserve">On that day, when evening had come, </w:t>
      </w:r>
      <w:r w:rsidRPr="00BE543B">
        <w:rPr>
          <w:rFonts w:eastAsia="Times New Roman" w:cstheme="minorHAnsi"/>
          <w:color w:val="000000"/>
        </w:rPr>
        <w:t>Jesus</w:t>
      </w:r>
      <w:r w:rsidRPr="00151282">
        <w:rPr>
          <w:rFonts w:eastAsia="Times New Roman" w:cstheme="minorHAnsi"/>
          <w:color w:val="000000"/>
        </w:rPr>
        <w:t xml:space="preserve"> said to them, “Let us go across to the other side.” And leaving the crowd behind, they took him with them in the boat, just as he was. Other boats were with him. </w:t>
      </w:r>
      <w:r w:rsidRPr="00151282">
        <w:rPr>
          <w:rFonts w:eastAsia="Times New Roman" w:cstheme="minorHAnsi"/>
          <w:b/>
          <w:bCs/>
          <w:color w:val="000000"/>
          <w:vertAlign w:val="superscript"/>
        </w:rPr>
        <w:t> </w:t>
      </w:r>
      <w:r w:rsidRPr="00151282">
        <w:rPr>
          <w:rFonts w:eastAsia="Times New Roman" w:cstheme="minorHAnsi"/>
          <w:color w:val="000000"/>
        </w:rPr>
        <w:t xml:space="preserve">A great windstorm arose, and the waves beat into the boat, so that the </w:t>
      </w:r>
      <w:r w:rsidRPr="00151282">
        <w:rPr>
          <w:rFonts w:eastAsia="Times New Roman" w:cstheme="minorHAnsi"/>
          <w:color w:val="000000"/>
        </w:rPr>
        <w:lastRenderedPageBreak/>
        <w:t>boat was already being swamped. But he was in the stern, asleep on the cushion, and they woke him up and said to him, “Teacher, do you not care that we are perishing?” And waking up, he rebuked the wind and said to the sea, “</w:t>
      </w:r>
      <w:r w:rsidRPr="00151282">
        <w:rPr>
          <w:rFonts w:eastAsia="Times New Roman" w:cstheme="minorHAnsi"/>
          <w:color w:val="0070C0"/>
        </w:rPr>
        <w:t>Be silent! Be still!</w:t>
      </w:r>
      <w:r w:rsidRPr="00151282">
        <w:rPr>
          <w:rFonts w:eastAsia="Times New Roman" w:cstheme="minorHAnsi"/>
          <w:color w:val="000000"/>
        </w:rPr>
        <w:t>” Then the wind ceased, and there was a dead calm. </w:t>
      </w:r>
      <w:r w:rsidRPr="00151282">
        <w:rPr>
          <w:rFonts w:eastAsia="Times New Roman" w:cstheme="minorHAnsi"/>
          <w:b/>
          <w:bCs/>
          <w:color w:val="000000"/>
          <w:vertAlign w:val="superscript"/>
        </w:rPr>
        <w:t>40 </w:t>
      </w:r>
      <w:r w:rsidRPr="00151282">
        <w:rPr>
          <w:rFonts w:eastAsia="Times New Roman" w:cstheme="minorHAnsi"/>
          <w:color w:val="000000"/>
        </w:rPr>
        <w:t>He said to them, “</w:t>
      </w:r>
      <w:r w:rsidRPr="00151282">
        <w:rPr>
          <w:rFonts w:eastAsia="Times New Roman" w:cstheme="minorHAnsi"/>
          <w:color w:val="0070C0"/>
        </w:rPr>
        <w:t>Why are you afraid? Have you still no faith?</w:t>
      </w:r>
      <w:r w:rsidRPr="00151282">
        <w:rPr>
          <w:rFonts w:eastAsia="Times New Roman" w:cstheme="minorHAnsi"/>
          <w:color w:val="000000"/>
        </w:rPr>
        <w:t>” </w:t>
      </w:r>
      <w:r w:rsidRPr="00151282">
        <w:rPr>
          <w:rFonts w:eastAsia="Times New Roman" w:cstheme="minorHAnsi"/>
          <w:b/>
          <w:bCs/>
          <w:color w:val="000000"/>
          <w:vertAlign w:val="superscript"/>
        </w:rPr>
        <w:t>41 </w:t>
      </w:r>
      <w:r w:rsidRPr="00151282">
        <w:rPr>
          <w:rFonts w:eastAsia="Times New Roman" w:cstheme="minorHAnsi"/>
          <w:color w:val="000000"/>
        </w:rPr>
        <w:t>And they were filled with great fear and said to one another, “Who then is this, that even the wind and the sea obey him?”</w:t>
      </w:r>
    </w:p>
    <w:p w14:paraId="4948DD16" w14:textId="0B567E7F" w:rsidR="008876CB" w:rsidRPr="00BE543B" w:rsidRDefault="008876CB" w:rsidP="00DF29F1">
      <w:pPr>
        <w:rPr>
          <w:rFonts w:cstheme="minorHAnsi"/>
        </w:rPr>
      </w:pPr>
    </w:p>
    <w:p w14:paraId="4FF59640" w14:textId="082474FB" w:rsidR="00F45D7D" w:rsidRPr="00BE543B" w:rsidRDefault="00F45D7D" w:rsidP="00DF29F1">
      <w:pPr>
        <w:rPr>
          <w:rFonts w:cstheme="minorHAnsi"/>
          <w:u w:val="single"/>
        </w:rPr>
      </w:pPr>
      <w:r w:rsidRPr="00BE543B">
        <w:rPr>
          <w:rFonts w:cstheme="minorHAnsi"/>
          <w:u w:val="single"/>
        </w:rPr>
        <w:t>Put yourself in the scene:</w:t>
      </w:r>
    </w:p>
    <w:p w14:paraId="7A3D97A9" w14:textId="77777777" w:rsidR="00912BB3" w:rsidRPr="00BE543B" w:rsidRDefault="0026630C" w:rsidP="00DF29F1">
      <w:pPr>
        <w:rPr>
          <w:rFonts w:cstheme="minorHAnsi"/>
        </w:rPr>
      </w:pPr>
      <w:r w:rsidRPr="00BE543B">
        <w:rPr>
          <w:rFonts w:cstheme="minorHAnsi"/>
        </w:rPr>
        <w:t>Jesus had spent the day teaching the crowds by the Sea of Galilee.  Picture</w:t>
      </w:r>
      <w:r w:rsidR="00912BB3" w:rsidRPr="00BE543B">
        <w:rPr>
          <w:rFonts w:cstheme="minorHAnsi"/>
        </w:rPr>
        <w:t xml:space="preserve"> Jesus and the people as he finishes teaching.  What are the people saying?  How are they feeling?  </w:t>
      </w:r>
    </w:p>
    <w:p w14:paraId="45E1E230" w14:textId="77777777" w:rsidR="00912BB3" w:rsidRPr="00BE543B" w:rsidRDefault="00912BB3" w:rsidP="00DF29F1">
      <w:pPr>
        <w:rPr>
          <w:rFonts w:cstheme="minorHAnsi"/>
        </w:rPr>
      </w:pPr>
    </w:p>
    <w:p w14:paraId="4F3648FF" w14:textId="7B84FF3B" w:rsidR="00912BB3" w:rsidRPr="00BE543B" w:rsidRDefault="00912BB3" w:rsidP="00DF29F1">
      <w:pPr>
        <w:rPr>
          <w:rFonts w:cstheme="minorHAnsi"/>
        </w:rPr>
      </w:pPr>
      <w:r w:rsidRPr="00BE543B">
        <w:rPr>
          <w:rFonts w:cstheme="minorHAnsi"/>
        </w:rPr>
        <w:t xml:space="preserve">What do the land and the sea look like?  </w:t>
      </w:r>
      <w:r w:rsidR="007D6E06" w:rsidRPr="00BE543B">
        <w:rPr>
          <w:rFonts w:cstheme="minorHAnsi"/>
        </w:rPr>
        <w:t>What does the ground feel like under your feet?</w:t>
      </w:r>
      <w:r w:rsidRPr="00BE543B">
        <w:rPr>
          <w:rFonts w:cstheme="minorHAnsi"/>
        </w:rPr>
        <w:t xml:space="preserve">  </w:t>
      </w:r>
    </w:p>
    <w:p w14:paraId="0C34849E" w14:textId="77777777" w:rsidR="00912BB3" w:rsidRPr="00BE543B" w:rsidRDefault="00912BB3" w:rsidP="00DF29F1">
      <w:pPr>
        <w:rPr>
          <w:rFonts w:cstheme="minorHAnsi"/>
        </w:rPr>
      </w:pPr>
    </w:p>
    <w:p w14:paraId="79A8842B" w14:textId="3C49E0D3" w:rsidR="0026630C" w:rsidRPr="00BE543B" w:rsidRDefault="00912BB3" w:rsidP="00DF29F1">
      <w:pPr>
        <w:rPr>
          <w:rFonts w:cstheme="minorHAnsi"/>
        </w:rPr>
      </w:pPr>
      <w:r w:rsidRPr="00BE543B">
        <w:rPr>
          <w:rFonts w:cstheme="minorHAnsi"/>
        </w:rPr>
        <w:t>What do you smell?  What do you hear?</w:t>
      </w:r>
    </w:p>
    <w:p w14:paraId="7942CBE6" w14:textId="1295412D" w:rsidR="00912BB3" w:rsidRPr="00BE543B" w:rsidRDefault="00912BB3" w:rsidP="00DF29F1">
      <w:pPr>
        <w:rPr>
          <w:rFonts w:cstheme="minorHAnsi"/>
        </w:rPr>
      </w:pPr>
    </w:p>
    <w:p w14:paraId="02F21053" w14:textId="0CD6C36A" w:rsidR="00912BB3" w:rsidRPr="00BE543B" w:rsidRDefault="00912BB3" w:rsidP="00DF29F1">
      <w:pPr>
        <w:rPr>
          <w:rFonts w:cstheme="minorHAnsi"/>
        </w:rPr>
      </w:pPr>
      <w:r w:rsidRPr="00BE543B">
        <w:rPr>
          <w:rFonts w:cstheme="minorHAnsi"/>
        </w:rPr>
        <w:t>Now evening has come.  What does the sky look like?</w:t>
      </w:r>
    </w:p>
    <w:p w14:paraId="26137394" w14:textId="5345C5D6" w:rsidR="00912BB3" w:rsidRPr="00BE543B" w:rsidRDefault="00912BB3" w:rsidP="00DF29F1">
      <w:pPr>
        <w:rPr>
          <w:rFonts w:cstheme="minorHAnsi"/>
        </w:rPr>
      </w:pPr>
    </w:p>
    <w:p w14:paraId="0F642B9E" w14:textId="77777777" w:rsidR="00667491" w:rsidRPr="00BE543B" w:rsidRDefault="00912BB3" w:rsidP="00DF29F1">
      <w:pPr>
        <w:rPr>
          <w:rFonts w:cstheme="minorHAnsi"/>
        </w:rPr>
      </w:pPr>
      <w:r w:rsidRPr="00BE543B">
        <w:rPr>
          <w:rFonts w:cstheme="minorHAnsi"/>
        </w:rPr>
        <w:t>The disciples are together</w:t>
      </w:r>
      <w:r w:rsidR="007D6E06" w:rsidRPr="00BE543B">
        <w:rPr>
          <w:rFonts w:cstheme="minorHAnsi"/>
        </w:rPr>
        <w:t xml:space="preserve"> talking.  Hear Jesus saying, “Let us go across to the other side.”  Watch them prepare the boat.  They all get into the boat – you climb into the boat with them, leaving the crowds on the shore.  </w:t>
      </w:r>
    </w:p>
    <w:p w14:paraId="7B5AADEF" w14:textId="77777777" w:rsidR="00667491" w:rsidRPr="00BE543B" w:rsidRDefault="00667491" w:rsidP="00DF29F1">
      <w:pPr>
        <w:rPr>
          <w:rFonts w:cstheme="minorHAnsi"/>
        </w:rPr>
      </w:pPr>
    </w:p>
    <w:p w14:paraId="36C3911D" w14:textId="605EF657" w:rsidR="00912BB3" w:rsidRPr="00BE543B" w:rsidRDefault="007D6E06" w:rsidP="00DF29F1">
      <w:pPr>
        <w:rPr>
          <w:rFonts w:cstheme="minorHAnsi"/>
        </w:rPr>
      </w:pPr>
      <w:r w:rsidRPr="00BE543B">
        <w:rPr>
          <w:rFonts w:cstheme="minorHAnsi"/>
        </w:rPr>
        <w:t xml:space="preserve">What </w:t>
      </w:r>
      <w:r w:rsidR="00667491" w:rsidRPr="00BE543B">
        <w:rPr>
          <w:rFonts w:cstheme="minorHAnsi"/>
        </w:rPr>
        <w:t>do you see</w:t>
      </w:r>
      <w:r w:rsidRPr="00BE543B">
        <w:rPr>
          <w:rFonts w:cstheme="minorHAnsi"/>
        </w:rPr>
        <w:t xml:space="preserve"> happening on the shore?  </w:t>
      </w:r>
      <w:r w:rsidR="00667491" w:rsidRPr="00BE543B">
        <w:rPr>
          <w:rFonts w:cstheme="minorHAnsi"/>
        </w:rPr>
        <w:t>What smells do you notice in the boat on the sea?  What does the bench you are sitting on feel like?  Is there any water in the bottom of the boat?  What are you wearing?</w:t>
      </w:r>
    </w:p>
    <w:p w14:paraId="17171E9C" w14:textId="6CFE0310" w:rsidR="00667491" w:rsidRPr="00BE543B" w:rsidRDefault="00667491" w:rsidP="00DF29F1">
      <w:pPr>
        <w:rPr>
          <w:rFonts w:cstheme="minorHAnsi"/>
        </w:rPr>
      </w:pPr>
    </w:p>
    <w:p w14:paraId="67C86616" w14:textId="5DA89065" w:rsidR="00667491" w:rsidRPr="00BE543B" w:rsidRDefault="00667491" w:rsidP="00DF29F1">
      <w:pPr>
        <w:rPr>
          <w:rFonts w:cstheme="minorHAnsi"/>
        </w:rPr>
      </w:pPr>
      <w:r w:rsidRPr="00BE543B">
        <w:rPr>
          <w:rFonts w:cstheme="minorHAnsi"/>
        </w:rPr>
        <w:t xml:space="preserve">Listen to the conversation in the boat, what are people saying?  </w:t>
      </w:r>
      <w:r w:rsidR="00F74FEC">
        <w:rPr>
          <w:rFonts w:cstheme="minorHAnsi"/>
        </w:rPr>
        <w:t>N</w:t>
      </w:r>
      <w:r w:rsidRPr="00BE543B">
        <w:rPr>
          <w:rFonts w:cstheme="minorHAnsi"/>
        </w:rPr>
        <w:t xml:space="preserve">otice that Jesus looks tired from being in the sun and talking all day and he nods off and seems to have fallen asleep.  </w:t>
      </w:r>
    </w:p>
    <w:p w14:paraId="7DBE16C3" w14:textId="007C4030" w:rsidR="00667491" w:rsidRPr="00BE543B" w:rsidRDefault="00667491" w:rsidP="00DF29F1">
      <w:pPr>
        <w:rPr>
          <w:rFonts w:cstheme="minorHAnsi"/>
        </w:rPr>
      </w:pPr>
    </w:p>
    <w:p w14:paraId="130279BD" w14:textId="733F819C" w:rsidR="00AA6E9E" w:rsidRPr="00BE543B" w:rsidRDefault="00667491" w:rsidP="00AA6E9E">
      <w:pPr>
        <w:rPr>
          <w:rFonts w:cstheme="minorHAnsi"/>
        </w:rPr>
      </w:pPr>
      <w:r w:rsidRPr="00BE543B">
        <w:rPr>
          <w:rFonts w:cstheme="minorHAnsi"/>
        </w:rPr>
        <w:t>Notice a great windstorm arising and the boat begins to be tossed and turned.  How are you feeling?  Feel the</w:t>
      </w:r>
      <w:r w:rsidR="00AA6E9E" w:rsidRPr="00BE543B">
        <w:rPr>
          <w:rFonts w:cstheme="minorHAnsi"/>
        </w:rPr>
        <w:t xml:space="preserve"> strong</w:t>
      </w:r>
      <w:r w:rsidRPr="00BE543B">
        <w:rPr>
          <w:rFonts w:cstheme="minorHAnsi"/>
        </w:rPr>
        <w:t xml:space="preserve"> wind and w</w:t>
      </w:r>
      <w:r w:rsidR="00AA6E9E" w:rsidRPr="00BE543B">
        <w:rPr>
          <w:rFonts w:cstheme="minorHAnsi"/>
        </w:rPr>
        <w:t>aves crashing over you and swamping the boat.  What do you do?  What are the others doing?</w:t>
      </w:r>
      <w:r w:rsidRPr="00BE543B">
        <w:rPr>
          <w:rFonts w:cstheme="minorHAnsi"/>
        </w:rPr>
        <w:t xml:space="preserve"> </w:t>
      </w:r>
    </w:p>
    <w:p w14:paraId="665C255F" w14:textId="78129655" w:rsidR="00AA6E9E" w:rsidRPr="00BE543B" w:rsidRDefault="00AA6E9E" w:rsidP="00AA6E9E">
      <w:pPr>
        <w:rPr>
          <w:rFonts w:cstheme="minorHAnsi"/>
        </w:rPr>
      </w:pPr>
    </w:p>
    <w:p w14:paraId="7C1E3F80" w14:textId="00364E18" w:rsidR="00AA6E9E" w:rsidRPr="00BE543B" w:rsidRDefault="00AA6E9E" w:rsidP="00AA6E9E">
      <w:pPr>
        <w:rPr>
          <w:rFonts w:cstheme="minorHAnsi"/>
        </w:rPr>
      </w:pPr>
      <w:r w:rsidRPr="00BE543B">
        <w:rPr>
          <w:rFonts w:cstheme="minorHAnsi"/>
        </w:rPr>
        <w:t>Notice Jesus again, fast asleep on a cushion.  Someone</w:t>
      </w:r>
      <w:r w:rsidR="00057489" w:rsidRPr="00BE543B">
        <w:rPr>
          <w:rFonts w:cstheme="minorHAnsi"/>
        </w:rPr>
        <w:t>, maybe even you,</w:t>
      </w:r>
      <w:r w:rsidR="00CC736C" w:rsidRPr="00BE543B">
        <w:rPr>
          <w:rFonts w:cstheme="minorHAnsi"/>
        </w:rPr>
        <w:t xml:space="preserve"> </w:t>
      </w:r>
      <w:r w:rsidRPr="00BE543B">
        <w:rPr>
          <w:rFonts w:cstheme="minorHAnsi"/>
        </w:rPr>
        <w:t>wakes Jesus up and says, “Teacher, do you not care that we are perishing?”  Hear the frantic tone of the voice.</w:t>
      </w:r>
    </w:p>
    <w:p w14:paraId="4B391B01" w14:textId="68CDD1BF" w:rsidR="00AA6E9E" w:rsidRPr="00BE543B" w:rsidRDefault="00AA6E9E" w:rsidP="00AA6E9E">
      <w:pPr>
        <w:rPr>
          <w:rFonts w:cstheme="minorHAnsi"/>
        </w:rPr>
      </w:pPr>
    </w:p>
    <w:p w14:paraId="1531B4E9" w14:textId="26B84843" w:rsidR="00AA6E9E" w:rsidRPr="00BE543B" w:rsidRDefault="00AA6E9E" w:rsidP="00F74FEC">
      <w:pPr>
        <w:ind w:right="-138"/>
        <w:rPr>
          <w:rFonts w:cstheme="minorHAnsi"/>
        </w:rPr>
      </w:pPr>
      <w:r w:rsidRPr="00BE543B">
        <w:rPr>
          <w:rFonts w:cstheme="minorHAnsi"/>
        </w:rPr>
        <w:t xml:space="preserve">Watch Jesus wake up.  He says to the sea, “Peace!  Be still!”  Is he sitting or standing?  What is his tone of voice?  Feel the wind and waves cease, the boat stops </w:t>
      </w:r>
      <w:proofErr w:type="gramStart"/>
      <w:r w:rsidRPr="00BE543B">
        <w:rPr>
          <w:rFonts w:cstheme="minorHAnsi"/>
        </w:rPr>
        <w:t>tossing</w:t>
      </w:r>
      <w:proofErr w:type="gramEnd"/>
      <w:r w:rsidRPr="00BE543B">
        <w:rPr>
          <w:rFonts w:cstheme="minorHAnsi"/>
        </w:rPr>
        <w:t xml:space="preserve"> and all is quiet and still.  </w:t>
      </w:r>
      <w:r w:rsidR="00CC736C" w:rsidRPr="00BE543B">
        <w:rPr>
          <w:rFonts w:cstheme="minorHAnsi"/>
        </w:rPr>
        <w:t>Does it take a while for your heartbeat to slow down?  What is happening in the boat now?</w:t>
      </w:r>
    </w:p>
    <w:p w14:paraId="2C3D89A4" w14:textId="4FD625FA" w:rsidR="00CC736C" w:rsidRPr="00BE543B" w:rsidRDefault="00CC736C" w:rsidP="00AA6E9E">
      <w:pPr>
        <w:rPr>
          <w:rFonts w:cstheme="minorHAnsi"/>
        </w:rPr>
      </w:pPr>
    </w:p>
    <w:p w14:paraId="657BDA02" w14:textId="7D64B1EB" w:rsidR="00CC736C" w:rsidRPr="00BE543B" w:rsidRDefault="00CC736C" w:rsidP="00AA6E9E">
      <w:pPr>
        <w:rPr>
          <w:rFonts w:cstheme="minorHAnsi"/>
        </w:rPr>
      </w:pPr>
      <w:r w:rsidRPr="00BE543B">
        <w:rPr>
          <w:rFonts w:cstheme="minorHAnsi"/>
        </w:rPr>
        <w:t>Jesus says “Why are you afraid?  Have you still no faith?”  What is his tone now?  What is the look on his face as he speaks to his friends?</w:t>
      </w:r>
    </w:p>
    <w:p w14:paraId="5D1F065E" w14:textId="0A441BF8" w:rsidR="00CC736C" w:rsidRPr="00BE543B" w:rsidRDefault="00CC736C" w:rsidP="00AA6E9E">
      <w:pPr>
        <w:rPr>
          <w:rFonts w:cstheme="minorHAnsi"/>
        </w:rPr>
      </w:pPr>
    </w:p>
    <w:p w14:paraId="71F1A812" w14:textId="4BC76D8F" w:rsidR="00CC736C" w:rsidRPr="00BE543B" w:rsidRDefault="00CC736C" w:rsidP="00AA6E9E">
      <w:pPr>
        <w:rPr>
          <w:rFonts w:cstheme="minorHAnsi"/>
        </w:rPr>
      </w:pPr>
      <w:r w:rsidRPr="00BE543B">
        <w:rPr>
          <w:rFonts w:cstheme="minorHAnsi"/>
        </w:rPr>
        <w:t>Watch as everyone is filled with awe as the wind and sea obey Jesus.</w:t>
      </w:r>
    </w:p>
    <w:p w14:paraId="26A1DA39" w14:textId="20518428" w:rsidR="004F5817" w:rsidRPr="00BE543B" w:rsidRDefault="00F45D7D" w:rsidP="00DF29F1">
      <w:pPr>
        <w:rPr>
          <w:rFonts w:cstheme="minorHAnsi"/>
          <w:u w:val="single"/>
        </w:rPr>
      </w:pPr>
      <w:r w:rsidRPr="00BE543B">
        <w:rPr>
          <w:rFonts w:cstheme="minorHAnsi"/>
          <w:u w:val="single"/>
        </w:rPr>
        <w:lastRenderedPageBreak/>
        <w:t>Now return to your own life.</w:t>
      </w:r>
    </w:p>
    <w:p w14:paraId="7247AF25" w14:textId="630B65E2" w:rsidR="00CC736C" w:rsidRPr="00BE543B" w:rsidRDefault="00CC736C" w:rsidP="00DF29F1">
      <w:pPr>
        <w:rPr>
          <w:rFonts w:cstheme="minorHAnsi"/>
        </w:rPr>
      </w:pPr>
      <w:r w:rsidRPr="00BE543B">
        <w:rPr>
          <w:rFonts w:cstheme="minorHAnsi"/>
        </w:rPr>
        <w:t xml:space="preserve">Are you experiencing any storms in your life?  Are you troubled about anything?  Worried about </w:t>
      </w:r>
      <w:r w:rsidR="00057489" w:rsidRPr="00BE543B">
        <w:rPr>
          <w:rFonts w:cstheme="minorHAnsi"/>
        </w:rPr>
        <w:t xml:space="preserve">someone or </w:t>
      </w:r>
      <w:r w:rsidRPr="00BE543B">
        <w:rPr>
          <w:rFonts w:cstheme="minorHAnsi"/>
        </w:rPr>
        <w:t>something?  Are you struggling with something that no one else knows about?</w:t>
      </w:r>
      <w:r w:rsidR="00057489" w:rsidRPr="00BE543B">
        <w:rPr>
          <w:rFonts w:cstheme="minorHAnsi"/>
        </w:rPr>
        <w:t xml:space="preserve">  Are you unable to forgive someone or forgive yourself?</w:t>
      </w:r>
      <w:r w:rsidRPr="00BE543B">
        <w:rPr>
          <w:rFonts w:cstheme="minorHAnsi"/>
        </w:rPr>
        <w:t xml:space="preserve">  </w:t>
      </w:r>
      <w:r w:rsidR="00057489" w:rsidRPr="00BE543B">
        <w:rPr>
          <w:rFonts w:cstheme="minorHAnsi"/>
        </w:rPr>
        <w:t>Are you feeling lonely?  Are you uncertain about what to do?  Do you feel that God is far, far away?</w:t>
      </w:r>
    </w:p>
    <w:p w14:paraId="23ED766B" w14:textId="67E4A6EF" w:rsidR="00CC736C" w:rsidRPr="00BE543B" w:rsidRDefault="00CC736C" w:rsidP="00DF29F1">
      <w:pPr>
        <w:rPr>
          <w:rFonts w:cstheme="minorHAnsi"/>
        </w:rPr>
      </w:pPr>
    </w:p>
    <w:p w14:paraId="4AE3CA64" w14:textId="47506831" w:rsidR="00F45D7D" w:rsidRPr="00BE543B" w:rsidRDefault="00F45D7D" w:rsidP="00DF29F1">
      <w:pPr>
        <w:rPr>
          <w:rFonts w:cstheme="minorHAnsi"/>
        </w:rPr>
      </w:pPr>
      <w:r w:rsidRPr="00BE543B">
        <w:rPr>
          <w:rFonts w:cstheme="minorHAnsi"/>
        </w:rPr>
        <w:t>Get in touch with your feelings, your desires, your hurts, your fears.</w:t>
      </w:r>
    </w:p>
    <w:p w14:paraId="352F2DB2" w14:textId="6DF8D8E8" w:rsidR="00F45D7D" w:rsidRPr="00BE543B" w:rsidRDefault="00F45D7D" w:rsidP="00DF29F1">
      <w:pPr>
        <w:rPr>
          <w:rFonts w:cstheme="minorHAnsi"/>
        </w:rPr>
      </w:pPr>
    </w:p>
    <w:p w14:paraId="7EA634EA" w14:textId="4EF70A1E" w:rsidR="00F45D7D" w:rsidRPr="00BE543B" w:rsidRDefault="00900D6B" w:rsidP="00DF29F1">
      <w:pPr>
        <w:rPr>
          <w:rFonts w:cstheme="minorHAnsi"/>
        </w:rPr>
      </w:pPr>
      <w:r w:rsidRPr="00BE543B">
        <w:rPr>
          <w:rFonts w:cstheme="minorHAnsi"/>
        </w:rPr>
        <w:t xml:space="preserve">Now REMEMBER – Jesus </w:t>
      </w:r>
      <w:r w:rsidR="00F45D7D" w:rsidRPr="00BE543B">
        <w:rPr>
          <w:rFonts w:cstheme="minorHAnsi"/>
        </w:rPr>
        <w:t>is near</w:t>
      </w:r>
      <w:r w:rsidR="00057489" w:rsidRPr="00BE543B">
        <w:rPr>
          <w:rFonts w:cstheme="minorHAnsi"/>
        </w:rPr>
        <w:t xml:space="preserve"> you</w:t>
      </w:r>
      <w:r w:rsidR="00F45D7D" w:rsidRPr="00BE543B">
        <w:rPr>
          <w:rFonts w:cstheme="minorHAnsi"/>
        </w:rPr>
        <w:t xml:space="preserve"> – </w:t>
      </w:r>
      <w:r w:rsidR="00057489" w:rsidRPr="00BE543B">
        <w:rPr>
          <w:rFonts w:cstheme="minorHAnsi"/>
        </w:rPr>
        <w:t>he is in the storm with you!  You may not be able to see him with your eyes, but you</w:t>
      </w:r>
      <w:r w:rsidR="00F45D7D" w:rsidRPr="00BE543B">
        <w:rPr>
          <w:rFonts w:cstheme="minorHAnsi"/>
        </w:rPr>
        <w:t xml:space="preserve"> </w:t>
      </w:r>
      <w:r w:rsidRPr="00BE543B">
        <w:rPr>
          <w:rFonts w:cstheme="minorHAnsi"/>
        </w:rPr>
        <w:t>KNOW</w:t>
      </w:r>
      <w:r w:rsidR="00F45D7D" w:rsidRPr="00BE543B">
        <w:rPr>
          <w:rFonts w:cstheme="minorHAnsi"/>
        </w:rPr>
        <w:t xml:space="preserve"> that he is near.</w:t>
      </w:r>
      <w:r w:rsidR="00E16123" w:rsidRPr="00BE543B">
        <w:rPr>
          <w:rFonts w:cstheme="minorHAnsi"/>
        </w:rPr>
        <w:t xml:space="preserve">  </w:t>
      </w:r>
    </w:p>
    <w:p w14:paraId="743274C7" w14:textId="4EB6F4EC" w:rsidR="00E16123" w:rsidRPr="00BE543B" w:rsidRDefault="00E16123" w:rsidP="00DF29F1">
      <w:pPr>
        <w:rPr>
          <w:rFonts w:cstheme="minorHAnsi"/>
        </w:rPr>
      </w:pPr>
    </w:p>
    <w:p w14:paraId="5BDEDAAC" w14:textId="008B5628" w:rsidR="00E16123" w:rsidRPr="00BE543B" w:rsidRDefault="00E16123" w:rsidP="00DF29F1">
      <w:pPr>
        <w:rPr>
          <w:rFonts w:cstheme="minorHAnsi"/>
        </w:rPr>
      </w:pPr>
      <w:r w:rsidRPr="00BE543B">
        <w:rPr>
          <w:rFonts w:cstheme="minorHAnsi"/>
        </w:rPr>
        <w:t>C</w:t>
      </w:r>
      <w:r w:rsidR="00900D6B" w:rsidRPr="00BE543B">
        <w:rPr>
          <w:rFonts w:cstheme="minorHAnsi"/>
        </w:rPr>
        <w:t>all</w:t>
      </w:r>
      <w:r w:rsidRPr="00BE543B">
        <w:rPr>
          <w:rFonts w:cstheme="minorHAnsi"/>
        </w:rPr>
        <w:t xml:space="preserve"> out to Jesus!  You can say anything – </w:t>
      </w:r>
      <w:r w:rsidR="00DF29F1" w:rsidRPr="00BE543B">
        <w:rPr>
          <w:rFonts w:cstheme="minorHAnsi"/>
        </w:rPr>
        <w:t xml:space="preserve">tell him what your </w:t>
      </w:r>
      <w:r w:rsidR="00057489" w:rsidRPr="00BE543B">
        <w:rPr>
          <w:rFonts w:cstheme="minorHAnsi"/>
        </w:rPr>
        <w:t>fears</w:t>
      </w:r>
      <w:r w:rsidR="00DF29F1" w:rsidRPr="00BE543B">
        <w:rPr>
          <w:rFonts w:cstheme="minorHAnsi"/>
        </w:rPr>
        <w:t xml:space="preserve"> are.  E</w:t>
      </w:r>
      <w:r w:rsidRPr="00BE543B">
        <w:rPr>
          <w:rFonts w:cstheme="minorHAnsi"/>
        </w:rPr>
        <w:t>xpress the desire</w:t>
      </w:r>
      <w:r w:rsidR="00DF29F1" w:rsidRPr="00BE543B">
        <w:rPr>
          <w:rFonts w:cstheme="minorHAnsi"/>
        </w:rPr>
        <w:t>s</w:t>
      </w:r>
      <w:r w:rsidRPr="00BE543B">
        <w:rPr>
          <w:rFonts w:cstheme="minorHAnsi"/>
        </w:rPr>
        <w:t xml:space="preserve"> of your heart to him.</w:t>
      </w:r>
    </w:p>
    <w:p w14:paraId="32FCD750" w14:textId="28DCE53E" w:rsidR="00597697" w:rsidRPr="00BE543B" w:rsidRDefault="00597697" w:rsidP="00DF29F1">
      <w:pPr>
        <w:rPr>
          <w:rFonts w:cstheme="minorHAnsi"/>
        </w:rPr>
      </w:pPr>
    </w:p>
    <w:p w14:paraId="3D533272" w14:textId="37A96E46" w:rsidR="00597697" w:rsidRPr="00BE543B" w:rsidRDefault="00597697" w:rsidP="00DF29F1">
      <w:pPr>
        <w:rPr>
          <w:rFonts w:cstheme="minorHAnsi"/>
        </w:rPr>
      </w:pPr>
      <w:r w:rsidRPr="00BE543B">
        <w:rPr>
          <w:rFonts w:cstheme="minorHAnsi"/>
        </w:rPr>
        <w:t>Allow Jesus to look at you, - full of compassion.  He approaches you, touches you in your weakest and most vulnerable place.  Be with Jesus and feel his compassion towards you.</w:t>
      </w:r>
    </w:p>
    <w:p w14:paraId="1397FAA5" w14:textId="77777777" w:rsidR="004F5817" w:rsidRPr="00BE543B" w:rsidRDefault="004F5817" w:rsidP="00DF29F1">
      <w:pPr>
        <w:rPr>
          <w:rFonts w:cstheme="minorHAnsi"/>
        </w:rPr>
      </w:pPr>
    </w:p>
    <w:p w14:paraId="1C504824" w14:textId="34263304" w:rsidR="008876CB" w:rsidRPr="00BE543B" w:rsidRDefault="00597697" w:rsidP="00DF29F1">
      <w:pPr>
        <w:rPr>
          <w:rFonts w:cstheme="minorHAnsi"/>
        </w:rPr>
      </w:pPr>
      <w:r w:rsidRPr="00BE543B">
        <w:rPr>
          <w:rFonts w:cstheme="minorHAnsi"/>
        </w:rPr>
        <w:t>Respond to Jesus from your heart.</w:t>
      </w:r>
    </w:p>
    <w:p w14:paraId="387FE22B" w14:textId="7E588DEF" w:rsidR="007B3041" w:rsidRDefault="007B3041" w:rsidP="00DF29F1">
      <w:pPr>
        <w:rPr>
          <w:rFonts w:cstheme="minorHAnsi"/>
        </w:rPr>
      </w:pPr>
    </w:p>
    <w:p w14:paraId="2649F653" w14:textId="77777777" w:rsidR="00BE543B" w:rsidRPr="00BE543B" w:rsidRDefault="00BE543B" w:rsidP="00DF29F1">
      <w:pPr>
        <w:rPr>
          <w:rFonts w:cstheme="minorHAnsi"/>
        </w:rPr>
      </w:pPr>
    </w:p>
    <w:p w14:paraId="2B95E082" w14:textId="77777777" w:rsidR="00057489" w:rsidRPr="00BE543B" w:rsidRDefault="00057489" w:rsidP="00DF29F1">
      <w:pPr>
        <w:rPr>
          <w:rFonts w:cstheme="minorHAnsi"/>
        </w:rPr>
      </w:pPr>
    </w:p>
    <w:p w14:paraId="288CB7D6" w14:textId="78C6264F" w:rsidR="007B3041" w:rsidRPr="00BE543B" w:rsidRDefault="00F74FEC" w:rsidP="00BE543B">
      <w:pPr>
        <w:rPr>
          <w:rFonts w:cstheme="minorHAnsi"/>
        </w:rPr>
      </w:pPr>
      <w:r>
        <w:rPr>
          <w:rFonts w:cstheme="minorHAnsi"/>
        </w:rPr>
        <w:t>A</w:t>
      </w:r>
      <w:r w:rsidR="00BE543B" w:rsidRPr="00BE543B">
        <w:rPr>
          <w:rFonts w:cstheme="minorHAnsi"/>
        </w:rPr>
        <w:t>nswer any questions you feel led to</w:t>
      </w:r>
      <w:r>
        <w:rPr>
          <w:rFonts w:cstheme="minorHAnsi"/>
        </w:rPr>
        <w:t>:</w:t>
      </w:r>
    </w:p>
    <w:p w14:paraId="40CD248A" w14:textId="77777777" w:rsidR="00BE543B" w:rsidRPr="00BE543B" w:rsidRDefault="00BE543B" w:rsidP="00BE543B">
      <w:pPr>
        <w:pStyle w:val="ListParagraph"/>
        <w:ind w:left="360" w:right="90"/>
        <w:rPr>
          <w:rFonts w:cstheme="minorHAnsi"/>
        </w:rPr>
      </w:pPr>
    </w:p>
    <w:p w14:paraId="260383E5" w14:textId="7C0E0470" w:rsidR="00057489" w:rsidRPr="00BE543B" w:rsidRDefault="00057489" w:rsidP="00BE543B">
      <w:pPr>
        <w:pStyle w:val="ListParagraph"/>
        <w:numPr>
          <w:ilvl w:val="0"/>
          <w:numId w:val="4"/>
        </w:numPr>
        <w:ind w:left="360" w:right="90"/>
        <w:rPr>
          <w:rFonts w:cstheme="minorHAnsi"/>
        </w:rPr>
      </w:pPr>
      <w:r w:rsidRPr="00BE543B">
        <w:rPr>
          <w:rFonts w:cstheme="minorHAnsi"/>
        </w:rPr>
        <w:t xml:space="preserve">How were you feeling when we started the prayer time?  </w:t>
      </w:r>
    </w:p>
    <w:p w14:paraId="7D0843DD" w14:textId="77777777" w:rsidR="00057489" w:rsidRPr="00BE543B" w:rsidRDefault="00057489" w:rsidP="00BE543B">
      <w:pPr>
        <w:pStyle w:val="ListParagraph"/>
        <w:numPr>
          <w:ilvl w:val="0"/>
          <w:numId w:val="4"/>
        </w:numPr>
        <w:ind w:left="360" w:right="90"/>
        <w:rPr>
          <w:rFonts w:cstheme="minorHAnsi"/>
        </w:rPr>
      </w:pPr>
      <w:r w:rsidRPr="00BE543B">
        <w:rPr>
          <w:rFonts w:cstheme="minorHAnsi"/>
        </w:rPr>
        <w:t xml:space="preserve">How are you feeling now? </w:t>
      </w:r>
    </w:p>
    <w:p w14:paraId="55944C54" w14:textId="77777777" w:rsidR="00057489" w:rsidRPr="00BE543B" w:rsidRDefault="00057489" w:rsidP="00BE543B">
      <w:pPr>
        <w:pStyle w:val="ListParagraph"/>
        <w:numPr>
          <w:ilvl w:val="0"/>
          <w:numId w:val="4"/>
        </w:numPr>
        <w:ind w:left="360" w:right="90"/>
        <w:rPr>
          <w:rFonts w:cstheme="minorHAnsi"/>
        </w:rPr>
      </w:pPr>
      <w:r w:rsidRPr="00BE543B">
        <w:rPr>
          <w:rFonts w:cstheme="minorHAnsi"/>
        </w:rPr>
        <w:t xml:space="preserve">How was the experience of entering into and being present to the people in the story?  </w:t>
      </w:r>
    </w:p>
    <w:p w14:paraId="13A819EE" w14:textId="77777777" w:rsidR="00057489" w:rsidRPr="00BE543B" w:rsidRDefault="00057489" w:rsidP="00BE543B">
      <w:pPr>
        <w:pStyle w:val="ListParagraph"/>
        <w:numPr>
          <w:ilvl w:val="0"/>
          <w:numId w:val="4"/>
        </w:numPr>
        <w:ind w:left="360" w:right="90"/>
        <w:rPr>
          <w:rFonts w:cstheme="minorHAnsi"/>
        </w:rPr>
      </w:pPr>
      <w:r w:rsidRPr="00BE543B">
        <w:rPr>
          <w:rFonts w:cstheme="minorHAnsi"/>
        </w:rPr>
        <w:t>What did you notice about the disciples in the story?</w:t>
      </w:r>
    </w:p>
    <w:p w14:paraId="2203C637" w14:textId="64B88D26" w:rsidR="001938E2" w:rsidRDefault="00057489" w:rsidP="00DF29F1">
      <w:pPr>
        <w:pStyle w:val="ListParagraph"/>
        <w:numPr>
          <w:ilvl w:val="0"/>
          <w:numId w:val="4"/>
        </w:numPr>
        <w:ind w:left="360" w:right="90"/>
        <w:rPr>
          <w:rFonts w:cstheme="minorHAnsi"/>
        </w:rPr>
      </w:pPr>
      <w:r w:rsidRPr="00BE543B">
        <w:rPr>
          <w:rFonts w:cstheme="minorHAnsi"/>
        </w:rPr>
        <w:t xml:space="preserve">What did you notice about Jesus in the story? </w:t>
      </w:r>
    </w:p>
    <w:p w14:paraId="3AB471E8" w14:textId="20C6EAC3" w:rsidR="00F74FEC" w:rsidRDefault="00F74FEC" w:rsidP="00DF29F1">
      <w:pPr>
        <w:pStyle w:val="ListParagraph"/>
        <w:numPr>
          <w:ilvl w:val="0"/>
          <w:numId w:val="4"/>
        </w:numPr>
        <w:ind w:left="360" w:right="90"/>
        <w:rPr>
          <w:rFonts w:cstheme="minorHAnsi"/>
        </w:rPr>
      </w:pPr>
      <w:r>
        <w:rPr>
          <w:rFonts w:cstheme="minorHAnsi"/>
        </w:rPr>
        <w:t>What came up in your heart and/or conversation with Jesus?</w:t>
      </w:r>
    </w:p>
    <w:p w14:paraId="62BDE365" w14:textId="5D403142" w:rsidR="00F74FEC" w:rsidRPr="00BE543B" w:rsidRDefault="00F74FEC" w:rsidP="00DF29F1">
      <w:pPr>
        <w:pStyle w:val="ListParagraph"/>
        <w:numPr>
          <w:ilvl w:val="0"/>
          <w:numId w:val="4"/>
        </w:numPr>
        <w:ind w:left="360" w:right="90"/>
        <w:rPr>
          <w:rFonts w:cstheme="minorHAnsi"/>
        </w:rPr>
      </w:pPr>
      <w:r>
        <w:rPr>
          <w:rFonts w:cstheme="minorHAnsi"/>
        </w:rPr>
        <w:t>How was Jesus with you?</w:t>
      </w:r>
    </w:p>
    <w:sectPr w:rsidR="00F74FEC" w:rsidRPr="00BE54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78B"/>
    <w:multiLevelType w:val="hybridMultilevel"/>
    <w:tmpl w:val="17D48A0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 w15:restartNumberingAfterBreak="0">
    <w:nsid w:val="101B7CDB"/>
    <w:multiLevelType w:val="hybridMultilevel"/>
    <w:tmpl w:val="6066A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7E04BA"/>
    <w:multiLevelType w:val="hybridMultilevel"/>
    <w:tmpl w:val="F654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A0DAB"/>
    <w:multiLevelType w:val="hybridMultilevel"/>
    <w:tmpl w:val="F784470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598802722">
    <w:abstractNumId w:val="0"/>
  </w:num>
  <w:num w:numId="2" w16cid:durableId="1469281018">
    <w:abstractNumId w:val="2"/>
  </w:num>
  <w:num w:numId="3" w16cid:durableId="755857910">
    <w:abstractNumId w:val="1"/>
  </w:num>
  <w:num w:numId="4" w16cid:durableId="1376657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8E2"/>
    <w:rsid w:val="00057489"/>
    <w:rsid w:val="00151282"/>
    <w:rsid w:val="001513E7"/>
    <w:rsid w:val="001938E2"/>
    <w:rsid w:val="001B2A57"/>
    <w:rsid w:val="0026630C"/>
    <w:rsid w:val="00306C18"/>
    <w:rsid w:val="004D22B7"/>
    <w:rsid w:val="004F2265"/>
    <w:rsid w:val="004F5817"/>
    <w:rsid w:val="00535F58"/>
    <w:rsid w:val="00597697"/>
    <w:rsid w:val="00667491"/>
    <w:rsid w:val="006B6D68"/>
    <w:rsid w:val="006D1366"/>
    <w:rsid w:val="007B3041"/>
    <w:rsid w:val="007D6E06"/>
    <w:rsid w:val="008530E0"/>
    <w:rsid w:val="008876CB"/>
    <w:rsid w:val="00896D3F"/>
    <w:rsid w:val="00900D6B"/>
    <w:rsid w:val="00912BB3"/>
    <w:rsid w:val="00AA6E9E"/>
    <w:rsid w:val="00B44151"/>
    <w:rsid w:val="00BE543B"/>
    <w:rsid w:val="00CC736C"/>
    <w:rsid w:val="00D3422C"/>
    <w:rsid w:val="00DF29F1"/>
    <w:rsid w:val="00E16123"/>
    <w:rsid w:val="00E21D2D"/>
    <w:rsid w:val="00E90D5C"/>
    <w:rsid w:val="00F45D7D"/>
    <w:rsid w:val="00F7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103C7A"/>
  <w15:chartTrackingRefBased/>
  <w15:docId w15:val="{0ADCCB08-D316-3F42-AA33-8CC16CBA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D5C"/>
    <w:pPr>
      <w:ind w:left="720"/>
      <w:contextualSpacing/>
    </w:pPr>
  </w:style>
  <w:style w:type="paragraph" w:styleId="NormalWeb">
    <w:name w:val="Normal (Web)"/>
    <w:basedOn w:val="Normal"/>
    <w:uiPriority w:val="99"/>
    <w:semiHidden/>
    <w:unhideWhenUsed/>
    <w:rsid w:val="00151282"/>
    <w:pPr>
      <w:spacing w:before="100" w:beforeAutospacing="1" w:after="100" w:afterAutospacing="1"/>
    </w:pPr>
    <w:rPr>
      <w:rFonts w:ascii="Times New Roman" w:eastAsia="Times New Roman" w:hAnsi="Times New Roman" w:cs="Times New Roman"/>
    </w:rPr>
  </w:style>
  <w:style w:type="character" w:customStyle="1" w:styleId="text">
    <w:name w:val="text"/>
    <w:basedOn w:val="DefaultParagraphFont"/>
    <w:rsid w:val="00151282"/>
  </w:style>
  <w:style w:type="character" w:customStyle="1" w:styleId="apple-converted-space">
    <w:name w:val="apple-converted-space"/>
    <w:basedOn w:val="DefaultParagraphFont"/>
    <w:rsid w:val="00151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7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Kathi Tarantal</dc:creator>
  <cp:keywords/>
  <dc:description/>
  <cp:lastModifiedBy>Kathi Tarantal</cp:lastModifiedBy>
  <cp:revision>3</cp:revision>
  <cp:lastPrinted>2022-01-21T17:00:00Z</cp:lastPrinted>
  <dcterms:created xsi:type="dcterms:W3CDTF">2023-07-10T21:54:00Z</dcterms:created>
  <dcterms:modified xsi:type="dcterms:W3CDTF">2023-07-10T22:04:00Z</dcterms:modified>
</cp:coreProperties>
</file>